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2D" w:rsidRDefault="00E61485" w:rsidP="00E61485">
      <w:pPr>
        <w:spacing w:line="276" w:lineRule="auto"/>
      </w:pPr>
      <w:r>
        <w:t>Wendy Anderson</w:t>
      </w:r>
    </w:p>
    <w:p w:rsidR="00E61485" w:rsidRDefault="00E61485" w:rsidP="00E61485">
      <w:pPr>
        <w:spacing w:line="276" w:lineRule="auto"/>
      </w:pPr>
      <w:r>
        <w:t>English 1010</w:t>
      </w:r>
    </w:p>
    <w:p w:rsidR="00E61485" w:rsidRDefault="00E61485" w:rsidP="00E61485">
      <w:pPr>
        <w:spacing w:line="276" w:lineRule="auto"/>
      </w:pPr>
      <w:r>
        <w:t>12/2/11</w:t>
      </w:r>
    </w:p>
    <w:p w:rsidR="00E61485" w:rsidRDefault="00E61485" w:rsidP="00E61485">
      <w:pPr>
        <w:spacing w:line="276" w:lineRule="auto"/>
      </w:pPr>
      <w:r>
        <w:t>Reflective Essay 3</w:t>
      </w:r>
    </w:p>
    <w:p w:rsidR="004027C0" w:rsidRDefault="00334AF2" w:rsidP="00334AF2">
      <w:r>
        <w:tab/>
      </w:r>
    </w:p>
    <w:p w:rsidR="00334AF2" w:rsidRDefault="00334AF2" w:rsidP="004027C0">
      <w:pPr>
        <w:ind w:firstLine="720"/>
      </w:pPr>
      <w:r>
        <w:t>At the beginning of this semester I came to class thinking that I had a general idea of how to write an essay.</w:t>
      </w:r>
      <w:r w:rsidR="005A2C6D">
        <w:t xml:space="preserve"> </w:t>
      </w:r>
      <w:r>
        <w:t xml:space="preserve"> I had just taken a writing class at another college so I thought it would be real similar to that</w:t>
      </w:r>
      <w:r w:rsidR="005A2C6D">
        <w:t xml:space="preserve"> English</w:t>
      </w:r>
      <w:r>
        <w:t xml:space="preserve"> class. </w:t>
      </w:r>
      <w:r w:rsidR="005A2C6D">
        <w:t xml:space="preserve"> </w:t>
      </w:r>
      <w:r>
        <w:t>On the first day of class we received our syllabus</w:t>
      </w:r>
      <w:r w:rsidR="005A2C6D">
        <w:t xml:space="preserve"> and some other handouts that went over our first essay that we would be </w:t>
      </w:r>
      <w:r w:rsidR="000F6F94">
        <w:t>starting</w:t>
      </w:r>
      <w:r w:rsidR="005A2C6D">
        <w:t xml:space="preserve"> to write.  </w:t>
      </w:r>
      <w:r>
        <w:t xml:space="preserve">I was surprised to see that this class seemed like it may be a little more detail oriented. </w:t>
      </w:r>
      <w:r w:rsidR="005A2C6D">
        <w:t xml:space="preserve"> </w:t>
      </w:r>
      <w:r>
        <w:t xml:space="preserve">I was excited to learn some new tips to better my writing skills and </w:t>
      </w:r>
      <w:r w:rsidR="00A801AB">
        <w:t xml:space="preserve">I </w:t>
      </w:r>
      <w:r>
        <w:t xml:space="preserve">was glad that I wouldn’t be learning the same things over again. </w:t>
      </w:r>
      <w:r w:rsidR="005A2C6D">
        <w:t xml:space="preserve"> </w:t>
      </w:r>
      <w:r w:rsidR="00A801AB">
        <w:t>Different types of papers w</w:t>
      </w:r>
      <w:r w:rsidR="003E37D6">
        <w:t>ould</w:t>
      </w:r>
      <w:r w:rsidR="00A801AB">
        <w:t xml:space="preserve"> definitely broaden my skills to write.</w:t>
      </w:r>
    </w:p>
    <w:p w:rsidR="00334AF2" w:rsidRDefault="00334AF2" w:rsidP="00334AF2">
      <w:r>
        <w:tab/>
        <w:t>The assignments were timed very well.</w:t>
      </w:r>
      <w:r w:rsidR="005A2C6D">
        <w:t xml:space="preserve"> </w:t>
      </w:r>
      <w:r>
        <w:t xml:space="preserve"> </w:t>
      </w:r>
      <w:r w:rsidR="00A801AB">
        <w:t>I felt</w:t>
      </w:r>
      <w:r>
        <w:t xml:space="preserve"> that we were given enough time so that we didn’t feel rushed to get the essay’s done. </w:t>
      </w:r>
      <w:r w:rsidR="003E37D6">
        <w:t xml:space="preserve"> </w:t>
      </w:r>
      <w:r>
        <w:t>Keith Wood was a great teacher</w:t>
      </w:r>
      <w:r w:rsidR="00A801AB">
        <w:t xml:space="preserve">, with a lot of direction and a great sense of humor to liven’ up the class so that we would have fun while we were writing. </w:t>
      </w:r>
      <w:r w:rsidR="003E37D6">
        <w:t xml:space="preserve"> </w:t>
      </w:r>
      <w:r w:rsidR="00A801AB">
        <w:t xml:space="preserve">The different types of essays were a little tricky to write. </w:t>
      </w:r>
      <w:r w:rsidR="005A2C6D">
        <w:t xml:space="preserve"> </w:t>
      </w:r>
      <w:r w:rsidR="00A801AB">
        <w:t>I really struggled with the last one, Argument/Solution research paper.</w:t>
      </w:r>
      <w:r w:rsidR="005A2C6D">
        <w:t xml:space="preserve"> </w:t>
      </w:r>
      <w:r w:rsidR="00A801AB">
        <w:t xml:space="preserve"> It was hard to come up with something that I was passionately against. </w:t>
      </w:r>
      <w:r w:rsidR="005A2C6D">
        <w:t xml:space="preserve"> </w:t>
      </w:r>
      <w:r w:rsidR="00A801AB">
        <w:t xml:space="preserve">Once I made an outline though and used the advice to take questions and turn them into arguments, I was good to go!  </w:t>
      </w:r>
      <w:r w:rsidR="004027C0">
        <w:t xml:space="preserve">My paper just flowed from there.  The work load was good and </w:t>
      </w:r>
      <w:r w:rsidR="00ED45DD">
        <w:t>I handled</w:t>
      </w:r>
      <w:r w:rsidR="004027C0">
        <w:t xml:space="preserve"> doing the different types of assignments pretty well.</w:t>
      </w:r>
    </w:p>
    <w:p w:rsidR="004027C0" w:rsidRDefault="004027C0" w:rsidP="00334AF2">
      <w:r>
        <w:tab/>
      </w:r>
      <w:r w:rsidR="00884ADF">
        <w:t xml:space="preserve">After writing three different essays I have a better idea of how to structure the essay depending on what type of paper I am writing. </w:t>
      </w:r>
      <w:r w:rsidR="005A2C6D">
        <w:t xml:space="preserve"> </w:t>
      </w:r>
      <w:r w:rsidR="00884ADF">
        <w:t xml:space="preserve">Learning basic skills on how to outline </w:t>
      </w:r>
      <w:r w:rsidR="00353C3A">
        <w:t xml:space="preserve">the paper </w:t>
      </w:r>
      <w:r w:rsidR="00884ADF">
        <w:t xml:space="preserve">and the differences of each </w:t>
      </w:r>
      <w:r w:rsidR="00353C3A">
        <w:t>style</w:t>
      </w:r>
      <w:r w:rsidR="00884ADF">
        <w:t xml:space="preserve"> of paper that we had to write was enlightening</w:t>
      </w:r>
      <w:r w:rsidR="00353C3A">
        <w:t xml:space="preserve"> to me</w:t>
      </w:r>
      <w:r w:rsidR="00884ADF">
        <w:t>.</w:t>
      </w:r>
      <w:r w:rsidR="005A2C6D">
        <w:t xml:space="preserve"> </w:t>
      </w:r>
      <w:r w:rsidR="00884ADF">
        <w:t xml:space="preserve"> </w:t>
      </w:r>
      <w:r w:rsidR="00884ADF">
        <w:t>I now know how to cite references in my papers and that was something that always intimidated me.</w:t>
      </w:r>
      <w:r w:rsidR="005A2C6D">
        <w:t xml:space="preserve"> </w:t>
      </w:r>
      <w:r w:rsidR="00353C3A">
        <w:t xml:space="preserve">Learning to just get the basic idea down on paper and then go back and brush it up was hard for </w:t>
      </w:r>
      <w:r w:rsidR="00353C3A">
        <w:lastRenderedPageBreak/>
        <w:t xml:space="preserve">me, but I have learned that writing my paper that way works better for me. </w:t>
      </w:r>
      <w:r w:rsidR="00884ADF">
        <w:t xml:space="preserve"> </w:t>
      </w:r>
      <w:r w:rsidR="00884ADF">
        <w:t xml:space="preserve">I would have to say that I am definitely more confident in my writing skills. </w:t>
      </w:r>
    </w:p>
    <w:p w:rsidR="005A2C6D" w:rsidRDefault="00884ADF" w:rsidP="00334AF2">
      <w:r>
        <w:tab/>
      </w:r>
      <w:r w:rsidR="005A2C6D">
        <w:t>The peer reviews were “key</w:t>
      </w:r>
      <w:bookmarkStart w:id="0" w:name="_GoBack"/>
      <w:bookmarkEnd w:id="0"/>
      <w:r w:rsidR="005A2C6D">
        <w:t xml:space="preserve">” in making changes to my paper.  </w:t>
      </w:r>
      <w:r>
        <w:t>It was really interesting how much other readers caught when they read my rough drafts that I had read over and over and didn’t see.</w:t>
      </w:r>
      <w:r w:rsidR="005A2C6D">
        <w:t xml:space="preserve"> </w:t>
      </w:r>
      <w:r>
        <w:t xml:space="preserve"> </w:t>
      </w:r>
      <w:r w:rsidR="005A2C6D">
        <w:t xml:space="preserve">There were things that I thought were clear that they pointed out needed to be explained more thorough.  </w:t>
      </w:r>
      <w:r>
        <w:t>I really liked being able to also see how other writers</w:t>
      </w:r>
      <w:r w:rsidR="005A2C6D">
        <w:t xml:space="preserve"> composed their papers.  It gave me some different ideas of things that I could incorporate into my own paper.  I loved the constructive criticism!</w:t>
      </w:r>
    </w:p>
    <w:p w:rsidR="005A2C6D" w:rsidRDefault="005A2C6D" w:rsidP="00334AF2">
      <w:r>
        <w:tab/>
        <w:t>This was an excellent class and I’m glad that I was able to take it and have the teacher that I did.  I only wish that he taught the next level of writing class.  It didn’t matter how many times he had to go over things with us, he was so patient and never made anyone feel stupid for asking questions.</w:t>
      </w:r>
    </w:p>
    <w:p w:rsidR="00884ADF" w:rsidRDefault="005A2C6D" w:rsidP="00334AF2">
      <w:r>
        <w:t xml:space="preserve"> </w:t>
      </w:r>
    </w:p>
    <w:p w:rsidR="00E61485" w:rsidRDefault="00E61485" w:rsidP="00334AF2"/>
    <w:p w:rsidR="00E61485" w:rsidRDefault="00E61485" w:rsidP="00E61485">
      <w:r>
        <w:tab/>
      </w:r>
    </w:p>
    <w:p w:rsidR="00E61485" w:rsidRDefault="00E61485" w:rsidP="00E61485"/>
    <w:p w:rsidR="00E61485" w:rsidRDefault="00E61485" w:rsidP="00E61485">
      <w:r>
        <w:tab/>
      </w:r>
    </w:p>
    <w:p w:rsidR="00E61485" w:rsidRDefault="00E61485"/>
    <w:sectPr w:rsidR="00E61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85"/>
    <w:rsid w:val="000F6F94"/>
    <w:rsid w:val="00334AF2"/>
    <w:rsid w:val="00353C3A"/>
    <w:rsid w:val="003E37D6"/>
    <w:rsid w:val="004027C0"/>
    <w:rsid w:val="005A2C6D"/>
    <w:rsid w:val="00884ADF"/>
    <w:rsid w:val="00A801AB"/>
    <w:rsid w:val="00D16A2D"/>
    <w:rsid w:val="00E61485"/>
    <w:rsid w:val="00ED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453</Words>
  <Characters>2453</Characters>
  <Application>Microsoft Office Word</Application>
  <DocSecurity>0</DocSecurity>
  <Lines>90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6</cp:revision>
  <cp:lastPrinted>2011-12-07T03:29:00Z</cp:lastPrinted>
  <dcterms:created xsi:type="dcterms:W3CDTF">2011-12-03T14:16:00Z</dcterms:created>
  <dcterms:modified xsi:type="dcterms:W3CDTF">2011-12-07T03:32:00Z</dcterms:modified>
</cp:coreProperties>
</file>